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345"/>
        <w:gridCol w:w="1380"/>
        <w:gridCol w:w="1411"/>
        <w:gridCol w:w="1559"/>
        <w:gridCol w:w="711"/>
        <w:gridCol w:w="669"/>
        <w:gridCol w:w="2250"/>
      </w:tblGrid>
      <w:tr w14:paraId="50F7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361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75F3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应聘报名登记表</w:t>
            </w:r>
          </w:p>
          <w:p w14:paraId="505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（适用于社会应聘人员）</w:t>
            </w:r>
          </w:p>
          <w:p w14:paraId="0025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应聘职位（必填）：</w:t>
            </w:r>
          </w:p>
        </w:tc>
      </w:tr>
      <w:tr w14:paraId="47D5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36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名</w:t>
            </w:r>
          </w:p>
        </w:tc>
        <w:tc>
          <w:tcPr>
            <w:tcW w:w="134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96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8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别</w:t>
            </w:r>
          </w:p>
        </w:tc>
        <w:tc>
          <w:tcPr>
            <w:tcW w:w="141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5F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72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3FFD9FE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近  期</w:t>
            </w:r>
          </w:p>
          <w:p w14:paraId="38D7F04D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免  冠</w:t>
            </w:r>
          </w:p>
          <w:p w14:paraId="26A8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</w:rPr>
              <w:t>照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片</w:t>
            </w:r>
          </w:p>
        </w:tc>
      </w:tr>
      <w:tr w14:paraId="1A86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9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族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B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 w14:paraId="0E4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E7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贯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A8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092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0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B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作时间</w:t>
            </w:r>
          </w:p>
        </w:tc>
        <w:tc>
          <w:tcPr>
            <w:tcW w:w="2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1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13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478A4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29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F5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34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4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F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</w:t>
            </w:r>
          </w:p>
          <w:p w14:paraId="4C87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术职务</w:t>
            </w:r>
          </w:p>
        </w:tc>
        <w:tc>
          <w:tcPr>
            <w:tcW w:w="2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99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3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有何专长</w:t>
            </w:r>
          </w:p>
        </w:tc>
        <w:tc>
          <w:tcPr>
            <w:tcW w:w="29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3C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5E24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A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4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庭</w:t>
            </w:r>
          </w:p>
          <w:p w14:paraId="4D98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址</w:t>
            </w:r>
          </w:p>
        </w:tc>
        <w:tc>
          <w:tcPr>
            <w:tcW w:w="2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97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8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0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CD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3C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2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F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68A7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 w14:paraId="7E7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</w:p>
          <w:p w14:paraId="2082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D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入学日期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FF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Style w:val="7"/>
                <w:lang w:val="en-US" w:eastAsia="zh-CN" w:bidi="ar"/>
              </w:rPr>
              <w:t>及专业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8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C2B1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学习形式</w:t>
            </w:r>
          </w:p>
        </w:tc>
      </w:tr>
      <w:tr w14:paraId="7ED8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4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2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0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D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5625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C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6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0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B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52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1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C0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5B9F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8A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7609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EA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31C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89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起始日期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终止日期</w:t>
            </w: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7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工 作 单 位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7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部 门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D0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职 务</w:t>
            </w:r>
          </w:p>
        </w:tc>
      </w:tr>
      <w:tr w14:paraId="05F2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69E43">
            <w:pPr>
              <w:jc w:val="center"/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DEA40">
            <w:pPr>
              <w:jc w:val="center"/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90D2E">
            <w:pPr>
              <w:jc w:val="center"/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D048B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E2147">
            <w:pPr>
              <w:jc w:val="center"/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534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C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80B5">
            <w:pPr>
              <w:jc w:val="center"/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0C8B3">
            <w:pPr>
              <w:jc w:val="center"/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7F181">
            <w:pPr>
              <w:jc w:val="center"/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3F139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4F16C">
            <w:pPr>
              <w:jc w:val="center"/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054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C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CFE0B">
            <w:pPr>
              <w:jc w:val="center"/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C128F">
            <w:pPr>
              <w:jc w:val="center"/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0C8FA">
            <w:pPr>
              <w:jc w:val="center"/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4273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30430">
            <w:pPr>
              <w:jc w:val="center"/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CEF5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F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2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57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B3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88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CB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B8B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5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B3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94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84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6F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502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A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9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BC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6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74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60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EF5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D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D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2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40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0F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BB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AE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C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12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9B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B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4C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90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886D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A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7118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D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0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DB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B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63C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6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3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 w14:paraId="2CDC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Style w:val="7"/>
                <w:lang w:val="en-US" w:eastAsia="zh-CN" w:bidi="ar"/>
              </w:rPr>
              <w:t>惩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情况</w:t>
            </w:r>
          </w:p>
        </w:tc>
        <w:tc>
          <w:tcPr>
            <w:tcW w:w="932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D08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1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 w14:paraId="4F62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658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9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3F1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（可另附相关资料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5643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1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所获</w:t>
            </w:r>
          </w:p>
          <w:p w14:paraId="0A1A8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荣誉</w:t>
            </w:r>
          </w:p>
          <w:p w14:paraId="7329AA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E8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 誉 名 称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97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 别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9C6E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 奖 时 间</w:t>
            </w:r>
          </w:p>
        </w:tc>
      </w:tr>
      <w:tr w14:paraId="70EE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F52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C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B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5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E7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F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B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0BF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2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Style w:val="7"/>
                <w:lang w:val="en-US" w:eastAsia="zh-CN" w:bidi="ar"/>
              </w:rPr>
              <w:t>庭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主要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成员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81B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作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单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位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职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务</w:t>
            </w:r>
          </w:p>
        </w:tc>
      </w:tr>
      <w:tr w14:paraId="3BD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C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A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4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C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777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2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D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9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3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90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8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3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4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4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8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29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5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F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46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D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9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E13BD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目前薪酬（万元/年）：</w:t>
            </w:r>
          </w:p>
          <w:p w14:paraId="7DB64C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期望薪酬（万元/年）：</w:t>
            </w:r>
          </w:p>
          <w:p w14:paraId="4AA107D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Helvetica" w:hAnsi="Helvetica" w:eastAsia="宋体" w:cs="Helvetic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可到职时间：</w:t>
            </w:r>
          </w:p>
        </w:tc>
      </w:tr>
      <w:tr w14:paraId="77C7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361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E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声明：本人郑重声明上述所填写资料真实有效，否则，愿意承担由此引起的一切后果。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填表人签字：</w:t>
            </w:r>
          </w:p>
        </w:tc>
      </w:tr>
    </w:tbl>
    <w:p w14:paraId="5880A8E6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40" w:right="646" w:bottom="1318" w:left="8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16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0F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0F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5E4C"/>
    <w:rsid w:val="056A5EC4"/>
    <w:rsid w:val="06874187"/>
    <w:rsid w:val="085A5FF7"/>
    <w:rsid w:val="099F15D7"/>
    <w:rsid w:val="0E82150F"/>
    <w:rsid w:val="0F234C69"/>
    <w:rsid w:val="112C5148"/>
    <w:rsid w:val="11E06E41"/>
    <w:rsid w:val="13A36145"/>
    <w:rsid w:val="144B5272"/>
    <w:rsid w:val="15347304"/>
    <w:rsid w:val="163C45CB"/>
    <w:rsid w:val="16474CD5"/>
    <w:rsid w:val="16EF50A8"/>
    <w:rsid w:val="18D70F9E"/>
    <w:rsid w:val="1DAF24EA"/>
    <w:rsid w:val="1EAB6ADD"/>
    <w:rsid w:val="1F300878"/>
    <w:rsid w:val="21CF4187"/>
    <w:rsid w:val="231352C9"/>
    <w:rsid w:val="24747FE9"/>
    <w:rsid w:val="251F61A7"/>
    <w:rsid w:val="2816568A"/>
    <w:rsid w:val="2A3D51DB"/>
    <w:rsid w:val="2B5227A9"/>
    <w:rsid w:val="2CE03230"/>
    <w:rsid w:val="2D947006"/>
    <w:rsid w:val="2E4B3B69"/>
    <w:rsid w:val="2F8F5AA0"/>
    <w:rsid w:val="2FA379D4"/>
    <w:rsid w:val="2FEC4ED7"/>
    <w:rsid w:val="30624FE1"/>
    <w:rsid w:val="319B3E73"/>
    <w:rsid w:val="324D6C86"/>
    <w:rsid w:val="33B31894"/>
    <w:rsid w:val="33C643FD"/>
    <w:rsid w:val="35C673C5"/>
    <w:rsid w:val="35FA219E"/>
    <w:rsid w:val="36AE3450"/>
    <w:rsid w:val="36C63860"/>
    <w:rsid w:val="372A6D21"/>
    <w:rsid w:val="37993C96"/>
    <w:rsid w:val="383B4441"/>
    <w:rsid w:val="386C091E"/>
    <w:rsid w:val="388A5575"/>
    <w:rsid w:val="39147725"/>
    <w:rsid w:val="3BD6013A"/>
    <w:rsid w:val="3CD53C84"/>
    <w:rsid w:val="425D7EB7"/>
    <w:rsid w:val="428E0070"/>
    <w:rsid w:val="4345786D"/>
    <w:rsid w:val="46C422B2"/>
    <w:rsid w:val="46E63C56"/>
    <w:rsid w:val="47FE6095"/>
    <w:rsid w:val="4A786A4E"/>
    <w:rsid w:val="4BEC1D1F"/>
    <w:rsid w:val="4BFB610E"/>
    <w:rsid w:val="52D90E94"/>
    <w:rsid w:val="54B55930"/>
    <w:rsid w:val="581F4981"/>
    <w:rsid w:val="5ABA15AB"/>
    <w:rsid w:val="5E960581"/>
    <w:rsid w:val="624520A2"/>
    <w:rsid w:val="62F357D6"/>
    <w:rsid w:val="63051831"/>
    <w:rsid w:val="63983E26"/>
    <w:rsid w:val="651A5A67"/>
    <w:rsid w:val="65916B4C"/>
    <w:rsid w:val="65AE2CE1"/>
    <w:rsid w:val="65B221E6"/>
    <w:rsid w:val="660A5ADC"/>
    <w:rsid w:val="669929BC"/>
    <w:rsid w:val="6839090B"/>
    <w:rsid w:val="68916BE9"/>
    <w:rsid w:val="68F4037D"/>
    <w:rsid w:val="6A0C433E"/>
    <w:rsid w:val="6C076680"/>
    <w:rsid w:val="6C2F050B"/>
    <w:rsid w:val="6CD96208"/>
    <w:rsid w:val="6D645085"/>
    <w:rsid w:val="6E194361"/>
    <w:rsid w:val="6E391BE5"/>
    <w:rsid w:val="6F190B3E"/>
    <w:rsid w:val="71AB5612"/>
    <w:rsid w:val="71CE62E7"/>
    <w:rsid w:val="73EF2C69"/>
    <w:rsid w:val="76410F3E"/>
    <w:rsid w:val="773E0AC7"/>
    <w:rsid w:val="77950F7E"/>
    <w:rsid w:val="78357195"/>
    <w:rsid w:val="7CB849CF"/>
    <w:rsid w:val="7CC61E74"/>
    <w:rsid w:val="7EFE041F"/>
    <w:rsid w:val="7F592109"/>
    <w:rsid w:val="7F6D458E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14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2025-08-28T06:48:00Z</dcterms:created>
  <dc:creator>王博群</dc:creator>
  <cp:lastModifiedBy>姣珑</cp:lastModifiedBy>
  <cp:lastPrinted>2025-08-28T09:19:33Z</cp:lastPrinted>
  <dcterms:modified xsi:type="dcterms:W3CDTF">2025-08-28T09:19:44Z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eyJoZGlkIjoiZmJkOWI1MDMwZmQyYjJhMTRlZTJhNDc2M2JkY2M3MTkiLCJ1c2VySWQiOiI0NDMxNzc2MjcifQ==</vt:lpwstr>
  </property>
  <property fmtid="{D5CDD505-2E9C-101B-9397-08002B2CF9AE}" pid="4" name="ICV">
    <vt:lpwstr>35D040A9E647455EBB3F263DEF81FE71_13</vt:lpwstr>
  </property>
</Properties>
</file>